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335C" w14:textId="5FED86EF" w:rsidR="0021704E" w:rsidRDefault="001927A8" w:rsidP="001927A8">
      <w:pPr>
        <w:jc w:val="right"/>
      </w:pPr>
      <w:r w:rsidRPr="00C16769">
        <w:rPr>
          <w:rFonts w:asciiTheme="minorEastAsia" w:hAnsiTheme="minorEastAsia"/>
        </w:rPr>
        <w:t>20</w:t>
      </w:r>
      <w:r w:rsidR="00C16769" w:rsidRPr="00C16769">
        <w:rPr>
          <w:rFonts w:asciiTheme="minorEastAsia" w:hAnsiTheme="minorEastAsia" w:hint="eastAsia"/>
        </w:rPr>
        <w:t>25</w:t>
      </w:r>
      <w:r>
        <w:t>年　月　日</w:t>
      </w:r>
    </w:p>
    <w:p w14:paraId="72FE2A1C" w14:textId="1F370B91" w:rsidR="001927A8" w:rsidRDefault="001927A8" w:rsidP="001927A8">
      <w:r>
        <w:rPr>
          <w:rFonts w:hint="eastAsia"/>
        </w:rPr>
        <w:t>横浜シティ・エア・ターミナル株式会社</w:t>
      </w:r>
    </w:p>
    <w:p w14:paraId="1BA25E46" w14:textId="77777777" w:rsidR="001927A8" w:rsidRDefault="001927A8" w:rsidP="001927A8"/>
    <w:p w14:paraId="3F075EB3" w14:textId="01C646C5" w:rsidR="001927A8" w:rsidRDefault="009E54D3" w:rsidP="001927A8">
      <w:pPr>
        <w:wordWrap w:val="0"/>
        <w:jc w:val="right"/>
      </w:pPr>
      <w:r>
        <w:rPr>
          <w:rFonts w:hint="eastAsia"/>
        </w:rPr>
        <w:t xml:space="preserve">　　所在地</w:t>
      </w:r>
      <w:r w:rsidR="001927A8">
        <w:rPr>
          <w:rFonts w:hint="eastAsia"/>
        </w:rPr>
        <w:t xml:space="preserve">　　　　　　　　　　　　　　　　　　　　　　　</w:t>
      </w:r>
    </w:p>
    <w:p w14:paraId="18C8C682" w14:textId="77777777" w:rsidR="001927A8" w:rsidRDefault="00FE6EF8" w:rsidP="00FE6EF8">
      <w:pPr>
        <w:wordWrap w:val="0"/>
        <w:ind w:right="210"/>
        <w:jc w:val="right"/>
      </w:pPr>
      <w:r>
        <w:rPr>
          <w:rFonts w:hint="eastAsia"/>
        </w:rPr>
        <w:t xml:space="preserve">会社名　　</w:t>
      </w:r>
      <w:r w:rsidR="001927A8">
        <w:rPr>
          <w:rFonts w:hint="eastAsia"/>
        </w:rPr>
        <w:t xml:space="preserve">　　　　　　　　　　　　　　　　　　　　</w:t>
      </w:r>
    </w:p>
    <w:p w14:paraId="697415A8" w14:textId="77777777" w:rsidR="001927A8" w:rsidRDefault="001927A8" w:rsidP="001927A8">
      <w:pPr>
        <w:jc w:val="right"/>
      </w:pPr>
    </w:p>
    <w:tbl>
      <w:tblPr>
        <w:tblStyle w:val="a3"/>
        <w:tblW w:w="0" w:type="auto"/>
        <w:tblInd w:w="2943" w:type="dxa"/>
        <w:tblLook w:val="04A0" w:firstRow="1" w:lastRow="0" w:firstColumn="1" w:lastColumn="0" w:noHBand="0" w:noVBand="1"/>
      </w:tblPr>
      <w:tblGrid>
        <w:gridCol w:w="1701"/>
        <w:gridCol w:w="3969"/>
      </w:tblGrid>
      <w:tr w:rsidR="001927A8" w14:paraId="7E34F80D" w14:textId="77777777" w:rsidTr="001927A8">
        <w:tc>
          <w:tcPr>
            <w:tcW w:w="1701" w:type="dxa"/>
          </w:tcPr>
          <w:p w14:paraId="256FC339" w14:textId="77777777" w:rsidR="001927A8" w:rsidRDefault="001927A8" w:rsidP="001927A8">
            <w:r>
              <w:rPr>
                <w:rFonts w:hint="eastAsia"/>
              </w:rPr>
              <w:t>担当者名・部署</w:t>
            </w:r>
          </w:p>
        </w:tc>
        <w:tc>
          <w:tcPr>
            <w:tcW w:w="3969" w:type="dxa"/>
          </w:tcPr>
          <w:p w14:paraId="4BA1187B" w14:textId="77777777" w:rsidR="001927A8" w:rsidRDefault="001927A8" w:rsidP="001927A8"/>
        </w:tc>
      </w:tr>
      <w:tr w:rsidR="001927A8" w14:paraId="7764672C" w14:textId="77777777" w:rsidTr="001927A8">
        <w:tc>
          <w:tcPr>
            <w:tcW w:w="1701" w:type="dxa"/>
          </w:tcPr>
          <w:p w14:paraId="511D14F7" w14:textId="77777777" w:rsidR="001927A8" w:rsidRDefault="001927A8" w:rsidP="001927A8">
            <w:r>
              <w:rPr>
                <w:rFonts w:hint="eastAsia"/>
              </w:rPr>
              <w:t>連絡先</w:t>
            </w:r>
            <w:r w:rsidR="00BA5604">
              <w:rPr>
                <w:rFonts w:hint="eastAsia"/>
              </w:rPr>
              <w:t>（電話）</w:t>
            </w:r>
          </w:p>
        </w:tc>
        <w:tc>
          <w:tcPr>
            <w:tcW w:w="3969" w:type="dxa"/>
          </w:tcPr>
          <w:p w14:paraId="63BA2683" w14:textId="77777777" w:rsidR="001927A8" w:rsidRDefault="001927A8" w:rsidP="001927A8">
            <w:r>
              <w:rPr>
                <w:rFonts w:hint="eastAsia"/>
              </w:rPr>
              <w:t>電話</w:t>
            </w:r>
          </w:p>
        </w:tc>
      </w:tr>
    </w:tbl>
    <w:p w14:paraId="61D6FF4A" w14:textId="77777777" w:rsidR="001927A8" w:rsidRDefault="001927A8" w:rsidP="001927A8"/>
    <w:p w14:paraId="100CA0EA" w14:textId="77777777" w:rsidR="001927A8" w:rsidRDefault="001927A8" w:rsidP="001927A8">
      <w:pPr>
        <w:jc w:val="center"/>
        <w:rPr>
          <w:rFonts w:asciiTheme="minorEastAsia" w:hAnsiTheme="minorEastAsia"/>
          <w:b/>
          <w:sz w:val="24"/>
          <w:szCs w:val="24"/>
        </w:rPr>
      </w:pPr>
      <w:r w:rsidRPr="001927A8">
        <w:rPr>
          <w:rFonts w:asciiTheme="majorEastAsia" w:eastAsiaTheme="majorEastAsia" w:hAnsiTheme="majorEastAsia" w:hint="eastAsia"/>
          <w:b/>
          <w:sz w:val="32"/>
          <w:szCs w:val="32"/>
        </w:rPr>
        <w:t>質　問　書</w:t>
      </w:r>
    </w:p>
    <w:p w14:paraId="4F85DB1E" w14:textId="77777777" w:rsidR="00171B60" w:rsidRDefault="00171B60" w:rsidP="001927A8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5D33EAE2" w14:textId="77777777" w:rsidR="00171B60" w:rsidRPr="003970D8" w:rsidRDefault="00171B60" w:rsidP="00171B60">
      <w:pPr>
        <w:jc w:val="left"/>
        <w:rPr>
          <w:rFonts w:asciiTheme="minorEastAsia" w:hAnsiTheme="minorEastAsia"/>
          <w:sz w:val="20"/>
          <w:szCs w:val="20"/>
        </w:rPr>
      </w:pPr>
      <w:r w:rsidRPr="003970D8">
        <w:rPr>
          <w:rFonts w:asciiTheme="minorEastAsia" w:hAnsiTheme="minorEastAsia" w:hint="eastAsia"/>
          <w:sz w:val="20"/>
          <w:szCs w:val="20"/>
        </w:rPr>
        <w:t>件名：横浜シティ・エア・ターミナル（YCAT）における飲料等自動販売機</w:t>
      </w:r>
      <w:r w:rsidR="003970D8" w:rsidRPr="003970D8">
        <w:rPr>
          <w:rFonts w:asciiTheme="minorEastAsia" w:hAnsiTheme="minorEastAsia" w:hint="eastAsia"/>
          <w:sz w:val="20"/>
          <w:szCs w:val="20"/>
        </w:rPr>
        <w:t>等</w:t>
      </w:r>
      <w:r w:rsidRPr="003970D8">
        <w:rPr>
          <w:rFonts w:asciiTheme="minorEastAsia" w:hAnsiTheme="minorEastAsia" w:hint="eastAsia"/>
          <w:sz w:val="20"/>
          <w:szCs w:val="20"/>
        </w:rPr>
        <w:t>設置事業者募集</w:t>
      </w:r>
    </w:p>
    <w:p w14:paraId="2BC6C9E7" w14:textId="77777777" w:rsidR="00171B60" w:rsidRDefault="00171B60" w:rsidP="00171B60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71B60" w14:paraId="1C8892CF" w14:textId="77777777" w:rsidTr="00171B60">
        <w:tc>
          <w:tcPr>
            <w:tcW w:w="8702" w:type="dxa"/>
          </w:tcPr>
          <w:p w14:paraId="043C68AE" w14:textId="77777777" w:rsidR="00171B60" w:rsidRDefault="00171B60" w:rsidP="00171B6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質　問　事　項</w:t>
            </w:r>
          </w:p>
        </w:tc>
      </w:tr>
      <w:tr w:rsidR="00171B60" w14:paraId="2C61F666" w14:textId="77777777" w:rsidTr="000A4990">
        <w:trPr>
          <w:trHeight w:val="7311"/>
        </w:trPr>
        <w:tc>
          <w:tcPr>
            <w:tcW w:w="8702" w:type="dxa"/>
          </w:tcPr>
          <w:p w14:paraId="3E74E07F" w14:textId="77777777" w:rsidR="00171B60" w:rsidRDefault="00171B6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4D5450D" w14:textId="77777777" w:rsidR="00171B60" w:rsidRDefault="00171B6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4C6C031" w14:textId="77777777" w:rsidR="00171B60" w:rsidRDefault="00171B6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7C7E1AD" w14:textId="77777777" w:rsidR="00171B60" w:rsidRDefault="00171B6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A29ADCC" w14:textId="77777777" w:rsidR="00171B60" w:rsidRDefault="00171B6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BFD4001" w14:textId="77777777" w:rsidR="00171B60" w:rsidRDefault="00171B6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D8D387B" w14:textId="77777777" w:rsidR="00171B60" w:rsidRDefault="00171B6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DBCC9E2" w14:textId="77777777" w:rsidR="00171B60" w:rsidRDefault="00171B6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E99BF0A" w14:textId="77777777" w:rsidR="00171B60" w:rsidRDefault="00171B6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B42B79A" w14:textId="77777777" w:rsidR="00171B60" w:rsidRDefault="00171B6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98A6809" w14:textId="77777777" w:rsidR="00171B60" w:rsidRDefault="00171B6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DC5F9FD" w14:textId="77777777" w:rsidR="00171B60" w:rsidRDefault="00171B6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F1414C8" w14:textId="77777777" w:rsidR="00171B60" w:rsidRDefault="00171B6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06E2D80" w14:textId="77777777" w:rsidR="00171B60" w:rsidRDefault="00171B6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DD45041" w14:textId="77777777" w:rsidR="00171B60" w:rsidRDefault="00171B6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517B5C4" w14:textId="77777777" w:rsidR="00171B60" w:rsidRDefault="00171B6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9A4E61C" w14:textId="77777777" w:rsidR="00171B60" w:rsidRDefault="00171B6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61CAC11" w14:textId="77777777" w:rsidR="000A4990" w:rsidRDefault="000A499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501F798" w14:textId="77777777" w:rsidR="00171B60" w:rsidRDefault="00171B6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7845FF3" w14:textId="77777777" w:rsidR="000A4990" w:rsidRDefault="000A4990" w:rsidP="00171B6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5366A1E" w14:textId="77777777" w:rsidR="00171B60" w:rsidRPr="00171B60" w:rsidRDefault="00171B60" w:rsidP="00171B60">
      <w:pPr>
        <w:jc w:val="left"/>
        <w:rPr>
          <w:rFonts w:asciiTheme="minorEastAsia" w:hAnsiTheme="minorEastAsia"/>
          <w:szCs w:val="21"/>
        </w:rPr>
      </w:pPr>
    </w:p>
    <w:sectPr w:rsidR="00171B60" w:rsidRPr="00171B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0E4BD" w14:textId="77777777" w:rsidR="00BF238C" w:rsidRDefault="00BF238C" w:rsidP="00F90B60">
      <w:r>
        <w:separator/>
      </w:r>
    </w:p>
  </w:endnote>
  <w:endnote w:type="continuationSeparator" w:id="0">
    <w:p w14:paraId="627ADE07" w14:textId="77777777" w:rsidR="00BF238C" w:rsidRDefault="00BF238C" w:rsidP="00F9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C8F4" w14:textId="77777777" w:rsidR="00BF238C" w:rsidRDefault="00BF238C" w:rsidP="00F90B60">
      <w:r>
        <w:separator/>
      </w:r>
    </w:p>
  </w:footnote>
  <w:footnote w:type="continuationSeparator" w:id="0">
    <w:p w14:paraId="28D43E84" w14:textId="77777777" w:rsidR="00BF238C" w:rsidRDefault="00BF238C" w:rsidP="00F9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A8"/>
    <w:rsid w:val="000A4990"/>
    <w:rsid w:val="00171B60"/>
    <w:rsid w:val="001927A8"/>
    <w:rsid w:val="0021704E"/>
    <w:rsid w:val="003970D8"/>
    <w:rsid w:val="00506138"/>
    <w:rsid w:val="00656C56"/>
    <w:rsid w:val="009E54D3"/>
    <w:rsid w:val="00BA5604"/>
    <w:rsid w:val="00BF238C"/>
    <w:rsid w:val="00C16769"/>
    <w:rsid w:val="00CF5AD0"/>
    <w:rsid w:val="00DA0B5A"/>
    <w:rsid w:val="00F90B60"/>
    <w:rsid w:val="00F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FEC7B"/>
  <w15:docId w15:val="{A7AED4A8-ADD1-4524-BBBD-E455C01F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B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B60"/>
  </w:style>
  <w:style w:type="paragraph" w:styleId="a6">
    <w:name w:val="footer"/>
    <w:basedOn w:val="a"/>
    <w:link w:val="a7"/>
    <w:uiPriority w:val="99"/>
    <w:unhideWhenUsed/>
    <w:rsid w:val="00F90B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岩崎</dc:creator>
  <cp:lastModifiedBy>太田</cp:lastModifiedBy>
  <cp:revision>10</cp:revision>
  <dcterms:created xsi:type="dcterms:W3CDTF">2021-01-31T04:44:00Z</dcterms:created>
  <dcterms:modified xsi:type="dcterms:W3CDTF">2025-11-05T07:30:00Z</dcterms:modified>
</cp:coreProperties>
</file>